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1"/>
        <w:tblpPr w:leftFromText="180" w:rightFromText="180" w:vertAnchor="text" w:horzAnchor="margin" w:tblpX="-792" w:tblpY="-749"/>
        <w:tblW w:w="11246" w:type="dxa"/>
        <w:tblLayout w:type="fixed"/>
        <w:tblLook w:val="0000" w:firstRow="0" w:lastRow="0" w:firstColumn="0" w:lastColumn="0" w:noHBand="0" w:noVBand="0"/>
      </w:tblPr>
      <w:tblGrid>
        <w:gridCol w:w="1368"/>
        <w:gridCol w:w="3960"/>
        <w:gridCol w:w="3296"/>
        <w:gridCol w:w="6"/>
        <w:gridCol w:w="2616"/>
      </w:tblGrid>
      <w:tr w:rsidR="00A00AA8" w:rsidRPr="00A00AA8" w:rsidTr="00CB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6" w:type="dxa"/>
            <w:gridSpan w:val="5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00AA8">
              <w:rPr>
                <w:rFonts w:ascii="Times New Roman" w:hAnsi="Times New Roman" w:cs="Times New Roman"/>
                <w:b/>
              </w:rPr>
              <w:t xml:space="preserve">ПРЕГЛЕД ГРАДИВА ЗА ТАКМИЧЕЊЕ ИЗ ИСТОРИЈЕ ОСНОВНЕ ШКОЛЕ </w:t>
            </w:r>
          </w:p>
        </w:tc>
      </w:tr>
      <w:tr w:rsidR="00A00AA8" w:rsidRPr="00A00AA8" w:rsidTr="00CB5320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60" w:type="dxa"/>
          </w:tcPr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Општинско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такмичење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2" w:type="dxa"/>
            <w:gridSpan w:val="2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Окружно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Градско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такмичење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16" w:type="dxa"/>
          </w:tcPr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Републичко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такмичење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00AA8" w:rsidRPr="00A00AA8" w:rsidTr="00CB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00AA8">
              <w:rPr>
                <w:rFonts w:ascii="Times New Roman" w:hAnsi="Times New Roman" w:cs="Times New Roman"/>
                <w:b/>
              </w:rPr>
              <w:t xml:space="preserve">ПЕТИ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00AA8">
              <w:rPr>
                <w:rFonts w:ascii="Times New Roman" w:hAnsi="Times New Roman" w:cs="Times New Roman"/>
                <w:b/>
              </w:rPr>
              <w:t>РАЗРЕД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00AA8" w:rsidRPr="00A00AA8" w:rsidRDefault="00A00AA8" w:rsidP="00A00AA8">
            <w:pPr>
              <w:pStyle w:val="Default"/>
              <w:ind w:left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Увод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историју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ind w:left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Праисторија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исток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Стара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Грчка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Хеленизам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2" w:type="dxa"/>
            <w:gridSpan w:val="2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исток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Стара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Грчка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Хеленизам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Рим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:rsidR="00A00AA8" w:rsidRPr="00A00AA8" w:rsidRDefault="00CB5320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CB5320">
              <w:rPr>
                <w:rFonts w:ascii="Times New Roman" w:hAnsi="Times New Roman" w:cs="Times New Roman"/>
              </w:rPr>
              <w:t xml:space="preserve">* и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све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претходне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теме</w:t>
            </w:r>
            <w:bookmarkStart w:id="0" w:name="_GoBack"/>
            <w:bookmarkEnd w:id="0"/>
          </w:p>
        </w:tc>
        <w:tc>
          <w:tcPr>
            <w:tcW w:w="2616" w:type="dxa"/>
          </w:tcPr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0AA8" w:rsidRPr="00A00AA8" w:rsidTr="00CB5320">
        <w:trPr>
          <w:trHeight w:val="3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ШЕСТИ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РАЗРЕД </w:t>
            </w:r>
          </w:p>
        </w:tc>
        <w:tc>
          <w:tcPr>
            <w:tcW w:w="3960" w:type="dxa"/>
          </w:tcPr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1.Европа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Средоземље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2.Срби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њихово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окружење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3.Европа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4.Српски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његови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суседи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dxa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1.Европа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Средоземље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2.Срби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њихово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окружење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3.Европа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4.Српски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његови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суседи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.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5.Српске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земље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њихово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окружење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доба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Османлијских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освајања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:rsidR="00A00AA8" w:rsidRPr="00A00AA8" w:rsidRDefault="00CB5320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CB5320">
              <w:rPr>
                <w:rFonts w:ascii="Times New Roman" w:hAnsi="Times New Roman" w:cs="Times New Roman"/>
              </w:rPr>
              <w:t xml:space="preserve">* и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све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претходне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  <w:tc>
          <w:tcPr>
            <w:tcW w:w="2622" w:type="dxa"/>
            <w:gridSpan w:val="2"/>
          </w:tcPr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0AA8" w:rsidRPr="00A00AA8" w:rsidTr="00CB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00AA8" w:rsidRDefault="00A00AA8" w:rsidP="00A00AA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СЕДМИ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РАЗРЕД </w:t>
            </w:r>
          </w:p>
        </w:tc>
        <w:tc>
          <w:tcPr>
            <w:tcW w:w="3960" w:type="dxa"/>
          </w:tcPr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Успон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Европе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>(</w:t>
            </w:r>
            <w:proofErr w:type="spellStart"/>
            <w:r w:rsidRPr="00A00AA8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краја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краја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) </w:t>
            </w:r>
          </w:p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страном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XVI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Доба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револуција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>(</w:t>
            </w:r>
            <w:proofErr w:type="spellStart"/>
            <w:r w:rsidRPr="00A00AA8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краја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седамдесетих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XIX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2" w:type="dxa"/>
            <w:gridSpan w:val="2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Нововековне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српске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државе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Србија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Црна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Гора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међународног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признања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1878.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.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:rsidR="00A00AA8" w:rsidRPr="00A00AA8" w:rsidRDefault="00CB5320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CB5320">
              <w:rPr>
                <w:rFonts w:ascii="Times New Roman" w:hAnsi="Times New Roman" w:cs="Times New Roman"/>
              </w:rPr>
              <w:t xml:space="preserve">* и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све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претходне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  <w:tc>
          <w:tcPr>
            <w:tcW w:w="2616" w:type="dxa"/>
          </w:tcPr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5.Српски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страном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краја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седамдесетих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XIX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:rsidR="00A00AA8" w:rsidRPr="00A00AA8" w:rsidRDefault="00CB5320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5320">
              <w:rPr>
                <w:rFonts w:ascii="Times New Roman" w:hAnsi="Times New Roman" w:cs="Times New Roman"/>
              </w:rPr>
              <w:t xml:space="preserve">* и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све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претходне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</w:tr>
      <w:tr w:rsidR="00A00AA8" w:rsidRPr="00A00AA8" w:rsidTr="00CB5320">
        <w:trPr>
          <w:trHeight w:val="1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ОСМИ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РАЗРЕД </w:t>
            </w:r>
          </w:p>
        </w:tc>
        <w:tc>
          <w:tcPr>
            <w:tcW w:w="3960" w:type="dxa"/>
          </w:tcPr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крајем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XIX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почетком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XX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Србија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Црна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Гора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Срби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Хабзбуршкоом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Османском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царству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Берлинског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конгреса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Првог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Први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револуција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Русији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Србија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Црна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Гора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Првом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између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Првог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Другог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6.Југословенска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Краљевина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2" w:type="dxa"/>
            <w:gridSpan w:val="2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(1939-1945)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Југославија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Другом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Другог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:rsidR="00A00AA8" w:rsidRPr="00A00AA8" w:rsidRDefault="00A00AA8" w:rsidP="00CB5320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*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пре</w:t>
            </w:r>
            <w:proofErr w:type="spellEnd"/>
            <w:r w:rsidR="00CB5320">
              <w:rPr>
                <w:rFonts w:ascii="Times New Roman" w:hAnsi="Times New Roman" w:cs="Times New Roman"/>
                <w:lang w:val="sr-Cyrl-RS"/>
              </w:rPr>
              <w:t>т</w:t>
            </w:r>
            <w:proofErr w:type="spellStart"/>
            <w:r w:rsidRPr="00A00AA8">
              <w:rPr>
                <w:rFonts w:ascii="Times New Roman" w:hAnsi="Times New Roman" w:cs="Times New Roman"/>
              </w:rPr>
              <w:t>ходне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теме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6" w:type="dxa"/>
          </w:tcPr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9.Југославија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Другог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:rsidR="00A00AA8" w:rsidRPr="00A00AA8" w:rsidRDefault="00CB5320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5320">
              <w:rPr>
                <w:rFonts w:ascii="Times New Roman" w:hAnsi="Times New Roman" w:cs="Times New Roman"/>
              </w:rPr>
              <w:t xml:space="preserve">* и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све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претходне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</w:tr>
    </w:tbl>
    <w:p w:rsidR="00FE44ED" w:rsidRDefault="00FE44ED" w:rsidP="00FE44ED">
      <w:pPr>
        <w:pStyle w:val="Default"/>
      </w:pPr>
    </w:p>
    <w:p w:rsidR="00A00AA8" w:rsidRDefault="00A00AA8"/>
    <w:tbl>
      <w:tblPr>
        <w:tblpPr w:leftFromText="180" w:rightFromText="180" w:vertAnchor="text" w:tblpX="-13001" w:tblpY="4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A00AA8" w:rsidTr="00A00AA8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345" w:type="dxa"/>
          </w:tcPr>
          <w:p w:rsidR="00A00AA8" w:rsidRDefault="00A00AA8" w:rsidP="00A00AA8"/>
        </w:tc>
      </w:tr>
    </w:tbl>
    <w:p w:rsidR="00B768EC" w:rsidRDefault="00CB5320"/>
    <w:sectPr w:rsidR="00B7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ED"/>
    <w:rsid w:val="00A00AA8"/>
    <w:rsid w:val="00B14FAD"/>
    <w:rsid w:val="00CB5320"/>
    <w:rsid w:val="00D46DAF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CB53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CB53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2016-02-05T11:42:00Z</dcterms:created>
  <dcterms:modified xsi:type="dcterms:W3CDTF">2016-02-05T12:03:00Z</dcterms:modified>
</cp:coreProperties>
</file>