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FBD" w:rsidRPr="00D300DF" w:rsidRDefault="00DD2FBF" w:rsidP="00CF0FBD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43355" cy="1403985"/>
            <wp:effectExtent l="19050" t="0" r="4445" b="0"/>
            <wp:wrapSquare wrapText="bothSides"/>
            <wp:docPr id="80922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10D2E" w:rsidRPr="00D300DF">
        <w:rPr>
          <w:rFonts w:asciiTheme="majorHAnsi" w:hAnsiTheme="majorHAnsi"/>
          <w:noProof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pt;margin-top:0;width:78.6pt;height:121.5pt;z-index:25166028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26" DrawAspect="Content" ObjectID="_1617663255" r:id="rId6"/>
        </w:pict>
      </w:r>
      <w:r w:rsidR="00CF0FBD"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="00D300DF"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  <w:bookmarkStart w:id="0" w:name="_GoBack"/>
      <w:bookmarkEnd w:id="0"/>
    </w:p>
    <w:p w:rsidR="00CF0FBD" w:rsidRPr="00D300DF" w:rsidRDefault="00DD2FBF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CF0FBD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CF0FBD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CF0FBD" w:rsidRPr="007B0679" w:rsidRDefault="00710D2E" w:rsidP="00CF0FBD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Oval 16" o:spid="_x0000_s1027" style="position:absolute;left:0;text-align:left;margin-left:214pt;margin-top:12pt;width:115.1pt;height:115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CF0FBD" w:rsidRPr="00C2500B" w:rsidRDefault="00D300DF" w:rsidP="00CF0FBD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="00CF0FBD"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="00CF0FBD"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CF0FBD"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1C76A9">
        <w:rPr>
          <w:rFonts w:asciiTheme="majorHAnsi" w:eastAsia="Times New Roman" w:hAnsiTheme="majorHAnsi" w:cs="Arial"/>
          <w:i/>
          <w:sz w:val="160"/>
          <w:szCs w:val="160"/>
          <w:lang/>
        </w:rPr>
        <w:t>1</w:t>
      </w:r>
    </w:p>
    <w:p w:rsidR="00CF0FBD" w:rsidRPr="00D300DF" w:rsidRDefault="00CF0FBD" w:rsidP="00CF0FBD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CF0FBD" w:rsidRPr="007B0679" w:rsidRDefault="00CF0FBD" w:rsidP="00CF0FBD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CF0FBD" w:rsidRPr="007B0679" w:rsidRDefault="00CF0FBD" w:rsidP="00CF0FBD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CF0FBD" w:rsidRPr="007B0679" w:rsidTr="001C76A9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Пантелић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Вељко Дугошевић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1C76A9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Борис</w:t>
            </w:r>
            <w:r w:rsid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40F1E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Ћеранић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Михаило Пејовић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Змај Јова Јовановић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Зоран Сарамандић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Панчић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Ма</w:t>
            </w:r>
            <w:r w:rsidR="001C76A9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рински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 Перовић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Сара Челебић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Књегиња Милица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Богојевић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Станковић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Василије Радовановић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Дуле Караклајић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 Тричковић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Стеван Синђелић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Сергеј Бисерчић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Јанко Веселиновић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Кристина Милетић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Ћирило и Методије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Ника</w:t>
            </w:r>
            <w:r w:rsid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340F1E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Московљевић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 Петровић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Душко Радовић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Тијана Мојсић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Зорица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Крантић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Никола Ђорђевић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Скадарлија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340F1E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Невен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Милојевић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Соња Маринковић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Шумски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Стерија Поповић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Павле Јеремић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Деспот Стефан Лазаревић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Ћуковић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обреновачка основна школа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Андрија Стојановић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Ђукић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CF0FBD" w:rsidRPr="00340F1E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Емилија</w:t>
            </w:r>
            <w:r w:rsid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340F1E"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Дивац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F0FBD" w:rsidRPr="00340F1E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Мајка Југовића</w:t>
            </w:r>
          </w:p>
        </w:tc>
      </w:tr>
      <w:tr w:rsidR="00CF0FBD" w:rsidRPr="007B0679" w:rsidTr="001C76A9">
        <w:trPr>
          <w:jc w:val="center"/>
        </w:trPr>
        <w:tc>
          <w:tcPr>
            <w:tcW w:w="868" w:type="dxa"/>
            <w:vAlign w:val="center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CF0FBD" w:rsidRPr="00340F1E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Гаврило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Pr="00340F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Вучићевић</w:t>
            </w:r>
          </w:p>
        </w:tc>
        <w:tc>
          <w:tcPr>
            <w:tcW w:w="1276" w:type="dxa"/>
          </w:tcPr>
          <w:p w:rsidR="00CF0FBD" w:rsidRPr="00D300DF" w:rsidRDefault="00CF0FB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CF0FBD" w:rsidRPr="00340F1E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340F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Милена Павловић Барили</w:t>
            </w:r>
          </w:p>
        </w:tc>
      </w:tr>
    </w:tbl>
    <w:p w:rsidR="00CF0FBD" w:rsidRPr="007B0679" w:rsidRDefault="00CF0FBD" w:rsidP="00CF0FB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CF0FBD" w:rsidRDefault="00CF0FBD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1C76A9" w:rsidRPr="00D300DF" w:rsidRDefault="00F67BDC" w:rsidP="001C76A9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1760"/>
            <wp:effectExtent l="19050" t="0" r="8255" b="0"/>
            <wp:wrapSquare wrapText="bothSides"/>
            <wp:docPr id="1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C76A9" w:rsidRPr="00D300DF">
        <w:rPr>
          <w:rFonts w:asciiTheme="majorHAnsi" w:hAnsiTheme="majorHAnsi"/>
          <w:noProof/>
          <w:sz w:val="48"/>
        </w:rPr>
        <w:pict>
          <v:shape id="_x0000_s1029" type="#_x0000_t75" style="position:absolute;left:0;text-align:left;margin-left:66pt;margin-top:0;width:78.6pt;height:121.5pt;z-index:25166438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29" DrawAspect="Content" ObjectID="_1617663256" r:id="rId7"/>
        </w:pict>
      </w:r>
      <w:r w:rsidR="001C76A9"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1C76A9" w:rsidRPr="00D300DF" w:rsidRDefault="00F67BDC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1C76A9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1C76A9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1C76A9" w:rsidRPr="007B0679" w:rsidRDefault="001C76A9" w:rsidP="001C76A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28" style="position:absolute;left:0;text-align:left;margin-left:210pt;margin-top:7.5pt;width:115.1pt;height:115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1C76A9" w:rsidRPr="00C2500B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2</w:t>
      </w:r>
    </w:p>
    <w:p w:rsidR="001C76A9" w:rsidRPr="00D300DF" w:rsidRDefault="001C76A9" w:rsidP="001C76A9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1C76A9" w:rsidRPr="007B0679" w:rsidRDefault="001C76A9" w:rsidP="001C76A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1C76A9" w:rsidRPr="007B0679" w:rsidRDefault="001C76A9" w:rsidP="001C76A9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1C76A9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1C76A9" w:rsidRPr="00260009" w:rsidRDefault="007C6EE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Спасојевић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1C76A9" w:rsidRPr="00260009" w:rsidRDefault="007C6EE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1C76A9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1C76A9" w:rsidRPr="00260009" w:rsidRDefault="001C76A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Ненад Ранитовић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1C76A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 xml:space="preserve">Вељко </w:t>
            </w: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Д</w:t>
            </w: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угошевић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 Павловић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Франце Прешерн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1C76A9" w:rsidRPr="00260009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Наталија Јакшић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Крављанац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Дринка Павловић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1C76A9" w:rsidRPr="00260009" w:rsidRDefault="00340F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Каблар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340F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Змај Јова Јовановић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Нејковић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Вукашин Вујановић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 Рипањ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Матеја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Московљевић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 Пејовић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Матија Радоњић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Љуба Ненадовић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Благојевић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1300 каплара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Милош Марић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Први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55E4E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Мандић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Горан Ковачић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Новак Вукашиновић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Ђуро Стругар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Станисављевић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Ђукић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Никола Врањеш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Кнез Сима Марковић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55E4E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Белић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Дуле Караклајић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Обреновић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Соња Маринковић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Добросављевић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Бановић Страхиња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Марјановић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С.Г.Митраљета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Јана Хаџи Ђокић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1C76A9" w:rsidRPr="00260009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Исидора</w:t>
            </w:r>
            <w:r w:rsidR="00260009"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Костић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C76A9" w:rsidRPr="00260009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1C76A9" w:rsidRPr="007B0679" w:rsidTr="007C6EE7">
        <w:trPr>
          <w:jc w:val="center"/>
        </w:trPr>
        <w:tc>
          <w:tcPr>
            <w:tcW w:w="868" w:type="dxa"/>
            <w:vAlign w:val="center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1C76A9" w:rsidRPr="00260009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Станојловић</w:t>
            </w:r>
          </w:p>
        </w:tc>
        <w:tc>
          <w:tcPr>
            <w:tcW w:w="1276" w:type="dxa"/>
          </w:tcPr>
          <w:p w:rsidR="001C76A9" w:rsidRPr="00D300DF" w:rsidRDefault="001C76A9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C76A9" w:rsidRPr="00260009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26000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Милица Павловић</w:t>
            </w:r>
          </w:p>
        </w:tc>
      </w:tr>
    </w:tbl>
    <w:p w:rsidR="001C76A9" w:rsidRPr="007B0679" w:rsidRDefault="001C76A9" w:rsidP="001C76A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1C76A9" w:rsidRDefault="001C76A9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9380"/>
            <wp:effectExtent l="19050" t="0" r="8255" b="0"/>
            <wp:wrapSquare wrapText="bothSides"/>
            <wp:docPr id="2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31" type="#_x0000_t75" style="position:absolute;left:0;text-align:left;margin-left:66pt;margin-top:0;width:78.6pt;height:121.5pt;z-index:25166848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1" DrawAspect="Content" ObjectID="_1617663257" r:id="rId8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6D756B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0" style="position:absolute;left:0;text-align:left;margin-left:218.5pt;margin-top:12pt;width:115.1pt;height:115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55E4E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55E4E">
        <w:rPr>
          <w:rFonts w:asciiTheme="majorHAnsi" w:eastAsia="Times New Roman" w:hAnsiTheme="majorHAnsi" w:cs="Arial"/>
          <w:i/>
          <w:sz w:val="160"/>
          <w:szCs w:val="160"/>
          <w:lang/>
        </w:rPr>
        <w:t>3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5D741E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Максим Јовановић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5D741E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Вељко Дугошевић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5D741E" w:rsidRDefault="00345011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Душан</w:t>
            </w:r>
            <w:r w:rsidR="004C11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C11D0"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Милaтовић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345011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Исидора Бојовић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5D741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Јеврем Димитријевић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Мајић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Стеван Сремац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5D741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Наталија</w:t>
            </w:r>
            <w:r w:rsidR="004C11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C11D0"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Дилберовић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 Вујиновић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Душко 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5D741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Станковић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Дринка Павловић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Ђорђић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Ђуракић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 Драгиша Мишовић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Јелена Васић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Први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Игор Вукићевић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Марко Пајић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Ана Мандић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Душко 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Филиповић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I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Вујанић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Спасојевић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Ђенерал Марко Ђ.Катанић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Јелисавета Ђокић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Милица Павловић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Јелушић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Дејан Маричић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Вучић Величковић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5D741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Дарко Ранђић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Кирило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Дуња Вујошевић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5D741E" w:rsidRPr="007B0679" w:rsidTr="007C6EE7">
        <w:trPr>
          <w:jc w:val="center"/>
        </w:trPr>
        <w:tc>
          <w:tcPr>
            <w:tcW w:w="868" w:type="dxa"/>
            <w:vAlign w:val="center"/>
          </w:tcPr>
          <w:p w:rsidR="005D741E" w:rsidRPr="00D300DF" w:rsidRDefault="005D741E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5D741E" w:rsidRPr="005D741E" w:rsidRDefault="005D741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Машојевић</w:t>
            </w:r>
          </w:p>
        </w:tc>
        <w:tc>
          <w:tcPr>
            <w:tcW w:w="1276" w:type="dxa"/>
          </w:tcPr>
          <w:p w:rsidR="005D741E" w:rsidRPr="00D300DF" w:rsidRDefault="005D741E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5D741E" w:rsidRPr="005D741E" w:rsidRDefault="005D741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Остојић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5D741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Тина Јелић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5D741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Милинко Кушић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5D741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Наташа Филиповић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5D741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5D741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8275" cy="1384300"/>
            <wp:effectExtent l="19050" t="0" r="9525" b="0"/>
            <wp:wrapSquare wrapText="bothSides"/>
            <wp:docPr id="3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33" type="#_x0000_t75" style="position:absolute;left:0;text-align:left;margin-left:66pt;margin-top:0;width:78.6pt;height:121.5pt;z-index:25167257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3" DrawAspect="Content" ObjectID="_1617663258" r:id="rId9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6D756B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2" style="position:absolute;left:0;text-align:left;margin-left:218pt;margin-top:12pt;width:115.1pt;height:115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55E4E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55E4E">
        <w:rPr>
          <w:rFonts w:asciiTheme="majorHAnsi" w:eastAsia="Times New Roman" w:hAnsiTheme="majorHAnsi" w:cs="Arial"/>
          <w:i/>
          <w:sz w:val="160"/>
          <w:szCs w:val="160"/>
          <w:lang/>
        </w:rPr>
        <w:t>4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E04F6E" w:rsidRDefault="00EC2D1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Бекић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E04F6E" w:rsidRDefault="00EC2D1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Први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E04F6E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Јаковљевић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Давид Мајсторовић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F303C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04F6E" w:rsidRDefault="00F303C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Поледица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F303C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Милинко Кушић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Новаковић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F303C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5D741E" w:rsidRPr="007B0679" w:rsidTr="007C6EE7">
        <w:trPr>
          <w:jc w:val="center"/>
        </w:trPr>
        <w:tc>
          <w:tcPr>
            <w:tcW w:w="868" w:type="dxa"/>
            <w:vAlign w:val="center"/>
          </w:tcPr>
          <w:p w:rsidR="005D741E" w:rsidRPr="00D300DF" w:rsidRDefault="005D741E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5D741E" w:rsidRPr="00E04F6E" w:rsidRDefault="005D741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Браловић</w:t>
            </w:r>
          </w:p>
        </w:tc>
        <w:tc>
          <w:tcPr>
            <w:tcW w:w="1276" w:type="dxa"/>
          </w:tcPr>
          <w:p w:rsidR="005D741E" w:rsidRPr="00D300DF" w:rsidRDefault="005D741E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5D741E" w:rsidRPr="00E04F6E" w:rsidRDefault="005D741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Обреновић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Кирило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Урош Николић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Остојић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Недић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Арсеније Лома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Микић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Моше Пијаде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Александар Љољановић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Миливојевић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Бата Булић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Лазар Костић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Милутиновић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Милан Муњас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Наташа Петровић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Б.Крсмановић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Јулијана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Исић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Св. Сава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04F6E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Александaр Милошевић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Соња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Евингер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Ђуро Салај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Љиљана Ивић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I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Поповић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Стефановић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</w:t>
            </w:r>
            <w:r w:rsidR="0002030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020301"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 Скрбин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Станислав Сремчевић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Урош Јеремић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Света Михајловић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04F6E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Наталија Никитовић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04F6E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04F6E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8275" cy="1384300"/>
            <wp:effectExtent l="19050" t="0" r="9525" b="0"/>
            <wp:wrapSquare wrapText="bothSides"/>
            <wp:docPr id="4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35" type="#_x0000_t75" style="position:absolute;left:0;text-align:left;margin-left:66pt;margin-top:0;width:78.6pt;height:121.5pt;z-index:251676672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5" DrawAspect="Content" ObjectID="_1617663259" r:id="rId10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511A16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4" style="position:absolute;left:0;text-align:left;margin-left:215.5pt;margin-top:12pt;width:115.1pt;height:11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55E4E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55E4E">
        <w:rPr>
          <w:rFonts w:asciiTheme="majorHAnsi" w:eastAsia="Times New Roman" w:hAnsiTheme="majorHAnsi" w:cs="Arial"/>
          <w:i/>
          <w:sz w:val="160"/>
          <w:szCs w:val="160"/>
          <w:lang/>
        </w:rPr>
        <w:t>5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807492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Матовић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807492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Милинко Кушић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807492" w:rsidRDefault="00755E4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Ђокић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55E4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Павле Савић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07492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Ивана Радисављевић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 Змај</w:t>
            </w:r>
          </w:p>
        </w:tc>
      </w:tr>
      <w:tr w:rsidR="005D741E" w:rsidRPr="007B0679" w:rsidTr="007C6EE7">
        <w:trPr>
          <w:jc w:val="center"/>
        </w:trPr>
        <w:tc>
          <w:tcPr>
            <w:tcW w:w="868" w:type="dxa"/>
            <w:vAlign w:val="center"/>
          </w:tcPr>
          <w:p w:rsidR="005D741E" w:rsidRPr="00D300DF" w:rsidRDefault="005D741E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5D741E" w:rsidRPr="00807492" w:rsidRDefault="005D741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 Сарић</w:t>
            </w:r>
          </w:p>
        </w:tc>
        <w:tc>
          <w:tcPr>
            <w:tcW w:w="1276" w:type="dxa"/>
          </w:tcPr>
          <w:p w:rsidR="005D741E" w:rsidRPr="00D300DF" w:rsidRDefault="005D741E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5D741E" w:rsidRPr="00807492" w:rsidRDefault="005D741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07492" w:rsidRDefault="005D741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Нешић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5D741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Остојић</w:t>
            </w:r>
          </w:p>
        </w:tc>
      </w:tr>
      <w:tr w:rsidR="00496DB5" w:rsidRPr="007B0679" w:rsidTr="007C6EE7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496DB5" w:rsidRPr="00D83535" w:rsidRDefault="00496DB5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Крстић</w:t>
            </w:r>
          </w:p>
        </w:tc>
        <w:tc>
          <w:tcPr>
            <w:tcW w:w="1276" w:type="dxa"/>
          </w:tcPr>
          <w:p w:rsidR="00496DB5" w:rsidRPr="00D83535" w:rsidRDefault="00496DB5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96DB5" w:rsidRPr="00D83535" w:rsidRDefault="00496DB5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07492" w:rsidRDefault="001E513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Милосављевић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Букумировић Букум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07492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 Ристић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07492" w:rsidRDefault="001E5136" w:rsidP="001E5136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Јовановић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Александар I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807492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Анђелковић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Стефановић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807492" w:rsidRDefault="001E513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Милан</w:t>
            </w:r>
            <w:r w:rsidR="00555863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555863"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Јокић  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Филиповић</w:t>
            </w:r>
            <w:r w:rsidR="007C3127"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 xml:space="preserve"> Дивци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 Бајић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Теодора</w:t>
            </w:r>
            <w:r w:rsidR="00555863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555863"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Богдановић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Андра Савчић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Вања Вајлар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555863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555863"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Мајшански пут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Недељковић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Д.Т.Каплар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Михајло Петровић  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и Драгиња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 Недељковић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Драгомир Марковић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Кулић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Мома Станојловић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Гајић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80749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Велизар Станковић-Корчагин</w:t>
            </w:r>
          </w:p>
        </w:tc>
      </w:tr>
      <w:tr w:rsidR="00496DB5" w:rsidRPr="007B0679" w:rsidTr="007C6EE7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496DB5" w:rsidRPr="00D83535" w:rsidRDefault="00496DB5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Моравчевић</w:t>
            </w:r>
          </w:p>
        </w:tc>
        <w:tc>
          <w:tcPr>
            <w:tcW w:w="1276" w:type="dxa"/>
          </w:tcPr>
          <w:p w:rsidR="00496DB5" w:rsidRPr="00D83535" w:rsidRDefault="00496DB5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496DB5" w:rsidRPr="00D83535" w:rsidRDefault="00496DB5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807492" w:rsidRDefault="0080749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Вукан Божовић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80749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07492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Матија Вићентијевић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07492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Светолик  Ранковић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07492" w:rsidRDefault="0080749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Растко Васић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07492" w:rsidRDefault="0080749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0749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Нада Поповић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3030"/>
            <wp:effectExtent l="19050" t="0" r="8255" b="0"/>
            <wp:wrapSquare wrapText="bothSides"/>
            <wp:docPr id="5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37" type="#_x0000_t75" style="position:absolute;left:0;text-align:left;margin-left:66pt;margin-top:0;width:78.6pt;height:121.5pt;z-index:25168076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7" DrawAspect="Content" ObjectID="_1617663260" r:id="rId11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F30AE8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6" style="position:absolute;left:0;text-align:left;margin-left:216.6pt;margin-top:12pt;width:115.1pt;height:115.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  <w:lang/>
        </w:rPr>
        <w:t>6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B92FD0" w:rsidRDefault="007C3127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Чаврић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B92FD0" w:rsidRDefault="007C3127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и Драгиња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B92FD0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Кристина Старчевић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B92FD0" w:rsidRDefault="00106D83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Марић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106D83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Трећи краг. батаљон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B92FD0" w:rsidRDefault="00E04F6E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Симона Младеновић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E04F6E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Стефановић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Павловић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Наталија Нана Недељковић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Тијана Мијајловић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Велизар Станковић-Корчагин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Ђорђевић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Мома Станојловић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Андрејић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Алексић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Рацић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Прокоповић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Вожд Карађорђе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Мина Милановић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Ђорђевић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Растко Јовић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ЉРНада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Теа Димитријевић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Синиша Јанић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Лападатовић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Симеоновић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Александар Гавриловић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Васа Пелагић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Сара Ристић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Владислав Петковић Дис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Анђелина Стоиљковић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Андреј Виденовић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Д.Т.Каплар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Данило Ђорђевић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Миљан Букић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 Милошевић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8. октобар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B92FD0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Душан Ницовић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B92FD0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Нада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B92FD0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Никодин</w:t>
            </w:r>
            <w:r w:rsidR="00F30AE8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F30AE8" w:rsidRPr="00B92FD0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Чавић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B92FD0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B92FD0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Славко Родић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0490"/>
            <wp:effectExtent l="19050" t="0" r="8255" b="0"/>
            <wp:wrapSquare wrapText="bothSides"/>
            <wp:docPr id="6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39" type="#_x0000_t75" style="position:absolute;left:0;text-align:left;margin-left:66pt;margin-top:0;width:78.6pt;height:121.5pt;z-index:25168486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39" DrawAspect="Content" ObjectID="_1617663261" r:id="rId12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3575FD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38" style="position:absolute;left:0;text-align:left;margin-left:216.5pt;margin-top:8.5pt;width:115.1pt;height:115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  <w:lang/>
        </w:rPr>
        <w:t>7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E63842" w:rsidRDefault="001E513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Милаковић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E63842" w:rsidRDefault="001E513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Доситеј Обрадовић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E63842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 Миладиновић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Велизар Станковић-Корчагин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63842" w:rsidRDefault="00106D83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 Ивановић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106D83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Милутин и Драгиња Тодоровић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63842" w:rsidRDefault="00B92FD0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Ташков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B92FD0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Вожд Карађорђе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63842" w:rsidRDefault="006175A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Борис Гојсовић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6175A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ЉРНада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Кочић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 Косијер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Борис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Пастернак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Васа Стајић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Владимир Агатоновић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М.Ч. Чајка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Бранислав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Бугарин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Јована Гилић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Херој Мирко Томић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63842" w:rsidRDefault="003575F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Марко Думановић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575F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Живадин Апостоловић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Симона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Балог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Алекса Шантић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Петровић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Алексић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Беренић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Јана Катић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Љубивоје Бајић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Матеја Јефтић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Бурлица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Слађана Милићевић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Васа Пелагић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E6384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Инес</w:t>
            </w:r>
            <w:r w:rsidR="0092277D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2277D"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Грубер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E6384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E6384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E6384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Стефан Јанковић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E6384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6384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Владислав Савић Јан</w:t>
            </w:r>
          </w:p>
        </w:tc>
      </w:tr>
      <w:tr w:rsidR="00D604F1" w:rsidRPr="007B0679" w:rsidTr="007C6EE7">
        <w:trPr>
          <w:jc w:val="center"/>
        </w:trPr>
        <w:tc>
          <w:tcPr>
            <w:tcW w:w="868" w:type="dxa"/>
            <w:vAlign w:val="center"/>
          </w:tcPr>
          <w:p w:rsidR="00D604F1" w:rsidRPr="00D300DF" w:rsidRDefault="00D604F1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604F1" w:rsidRPr="00D83535" w:rsidRDefault="00D604F1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Анита Ђорђевић</w:t>
            </w:r>
          </w:p>
        </w:tc>
        <w:tc>
          <w:tcPr>
            <w:tcW w:w="1276" w:type="dxa"/>
          </w:tcPr>
          <w:p w:rsidR="00D604F1" w:rsidRPr="00D83535" w:rsidRDefault="00D604F1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604F1" w:rsidRPr="00D83535" w:rsidRDefault="00D604F1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3190"/>
            <wp:effectExtent l="19050" t="0" r="8255" b="0"/>
            <wp:wrapSquare wrapText="bothSides"/>
            <wp:docPr id="7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41" type="#_x0000_t75" style="position:absolute;left:0;text-align:left;margin-left:66pt;margin-top:0;width:78.6pt;height:121.5pt;z-index:25168896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1" DrawAspect="Content" ObjectID="_1617663262" r:id="rId13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E63842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0" style="position:absolute;left:0;text-align:left;margin-left:215pt;margin-top:12pt;width:115.1pt;height:115.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  <w:lang/>
        </w:rPr>
        <w:t>8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8F07F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Ђорђе Стефановић  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8F07F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Живадин Апостоловић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Божовић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F07F2" w:rsidRDefault="003259A6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 Богићевић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3259A6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Лунић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Славко Родић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Давидовић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Лола Рибар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Новаков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Михајло Пупин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Даница Мијић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Радоје Домановић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Кристиан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Пал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Здравко Гложански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Анђелина Миленковић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Костић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Невена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Родић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Дарко Томић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Радоје Домановић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Тишма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М. Тоза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Зоран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Делић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Поповић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Јашић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Марковић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Лола Рибар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Александар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Лучић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Бојана Пауновић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Станковић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Реља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Пилиповић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Гундулић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Верица Блажић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Нађа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Тешић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Стојиљковић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8F07F2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Дарио</w:t>
            </w:r>
            <w:r w:rsidR="0041706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417061"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Илић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8F07F2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Натошевић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8F07F2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Тамара Божичевић</w:t>
            </w:r>
          </w:p>
        </w:tc>
        <w:tc>
          <w:tcPr>
            <w:tcW w:w="1276" w:type="dxa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8F07F2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F07F2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</w:tbl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6840"/>
            <wp:effectExtent l="19050" t="0" r="8255" b="0"/>
            <wp:wrapSquare wrapText="bothSides"/>
            <wp:docPr id="8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43" type="#_x0000_t75" style="position:absolute;left:0;text-align:left;margin-left:66pt;margin-top:0;width:78.6pt;height:121.5pt;z-index:25169305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3" DrawAspect="Content" ObjectID="_1617663263" r:id="rId14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AF0FBD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2" style="position:absolute;left:0;text-align:left;margin-left:218.5pt;margin-top:9.5pt;width:115.1pt;height:115.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  <w:lang/>
        </w:rPr>
        <w:t>9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9675DC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Грујић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9675DC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Костић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9675DC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Лончарски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9675DC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 Димитријевић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Радоје Домановић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9675DC" w:rsidRDefault="00D124B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Стојановић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D124B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Станковић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Владимир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Радујков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Гундулић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Јована Ћулибрк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Александар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Розентал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Дуња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Јованчевић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Буквић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Давид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Миличић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Марина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Павловић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Ања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Ђукић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Николина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Чолић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Ванић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90E90" w:rsidRPr="009675DC" w:rsidTr="007C6EE7">
        <w:trPr>
          <w:jc w:val="center"/>
        </w:trPr>
        <w:tc>
          <w:tcPr>
            <w:tcW w:w="868" w:type="dxa"/>
            <w:vAlign w:val="center"/>
          </w:tcPr>
          <w:p w:rsidR="00D90E90" w:rsidRPr="009675DC" w:rsidRDefault="00D90E90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D90E90" w:rsidRPr="00D83535" w:rsidRDefault="00D90E90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Станчев</w:t>
            </w:r>
          </w:p>
        </w:tc>
        <w:tc>
          <w:tcPr>
            <w:tcW w:w="1276" w:type="dxa"/>
          </w:tcPr>
          <w:p w:rsidR="00D90E90" w:rsidRPr="00D83535" w:rsidRDefault="00D90E9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90E90" w:rsidRPr="00D83535" w:rsidRDefault="00D90E90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Диздаревић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Панчић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9675DC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Милан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Мирковић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Игор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Тодоровић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Рашка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Филип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Трифковић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Јанж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Радовић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Радичевић, Вранеши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Натошевић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Сабит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Демировић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Меша Селимовић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Огњен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Вучковић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М. Тоза</w:t>
            </w:r>
          </w:p>
        </w:tc>
      </w:tr>
      <w:tr w:rsidR="007C6EE7" w:rsidRPr="009675DC" w:rsidTr="007C6EE7">
        <w:trPr>
          <w:jc w:val="center"/>
        </w:trPr>
        <w:tc>
          <w:tcPr>
            <w:tcW w:w="868" w:type="dxa"/>
            <w:vAlign w:val="center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9675DC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9675DC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Михрија</w:t>
            </w:r>
            <w:r w:rsid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9675DC" w:rsidRPr="009675D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Дражанин</w:t>
            </w:r>
          </w:p>
        </w:tc>
        <w:tc>
          <w:tcPr>
            <w:tcW w:w="1276" w:type="dxa"/>
          </w:tcPr>
          <w:p w:rsidR="007C6EE7" w:rsidRPr="009675DC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9675DC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Стефан Немања</w:t>
            </w:r>
          </w:p>
        </w:tc>
      </w:tr>
    </w:tbl>
    <w:p w:rsidR="007C6EE7" w:rsidRPr="009675DC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4"/>
          <w:szCs w:val="24"/>
          <w:lang w:val="sr-Cyrl-CS"/>
        </w:rPr>
      </w:pPr>
    </w:p>
    <w:p w:rsidR="007C6EE7" w:rsidRPr="009675DC" w:rsidRDefault="007C6EE7" w:rsidP="00CF0FBD">
      <w:pPr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/>
        </w:rPr>
      </w:pPr>
    </w:p>
    <w:p w:rsidR="007C6EE7" w:rsidRPr="00D300DF" w:rsidRDefault="007C6EE7" w:rsidP="007C6EE7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3190"/>
            <wp:effectExtent l="19050" t="0" r="8255" b="0"/>
            <wp:wrapSquare wrapText="bothSides"/>
            <wp:docPr id="9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45" type="#_x0000_t75" style="position:absolute;left:0;text-align:left;margin-left:66pt;margin-top:0;width:78.6pt;height:121.5pt;z-index:251697152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5" DrawAspect="Content" ObjectID="_1617663264" r:id="rId15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7C6EE7" w:rsidRPr="00D300DF" w:rsidRDefault="001D2D4F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у ОШ „МИРОСЛАВ АНТИЋ“,  </w:t>
      </w:r>
      <w:r w:rsidR="007C6EE7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4" style="position:absolute;left:0;text-align:left;margin-left:212.5pt;margin-top:12pt;width:115.1pt;height:115.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7C6EE7" w:rsidRPr="00792484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="00792484">
        <w:rPr>
          <w:rFonts w:asciiTheme="majorHAnsi" w:eastAsia="Times New Roman" w:hAnsiTheme="majorHAnsi" w:cs="Arial"/>
          <w:i/>
          <w:sz w:val="160"/>
          <w:szCs w:val="160"/>
          <w:lang/>
        </w:rPr>
        <w:t>10</w:t>
      </w:r>
    </w:p>
    <w:p w:rsidR="007C6EE7" w:rsidRPr="00D300DF" w:rsidRDefault="007C6EE7" w:rsidP="007C6EE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7C6EE7" w:rsidRPr="007B0679" w:rsidRDefault="007C6EE7" w:rsidP="007C6EE7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7C6EE7" w:rsidRPr="007B0679" w:rsidTr="007C6EE7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7C6EE7" w:rsidRPr="00DE3399" w:rsidRDefault="00E63842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Емилија Маринковић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7C6EE7" w:rsidRPr="00DE3399" w:rsidRDefault="00E63842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Јосиф Костић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1C76A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DE3399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Проданов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Ђукић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DE3399" w:rsidRDefault="003831EA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3831EA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Jован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DE3399" w:rsidRDefault="00AF0FBD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Љубица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Стевановић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AF0FBD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Трифковић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Дарис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Маврић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Авдо Међедовић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Драговић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1D2D4F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Борко Караклајић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Јездимир Трипковић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Милица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Ђурић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1D2D4F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 Луковић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Бреково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Николина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Јањић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1D2D4F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Цмиљановић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7C6EE7" w:rsidRPr="00DE3399" w:rsidRDefault="001D2D4F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Јеврић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Милетић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Дарија Раковић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Никола Тесла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Стеван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Ковачевић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Душан Радовић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Игор Јовановић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Душан Јерковић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Душан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Травица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Поповић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Тијана Цветковић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3C416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3C4165"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Шушњар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 Ј.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Добрица Банковић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7C6EE7" w:rsidRPr="007B0679" w:rsidTr="007C6EE7">
        <w:trPr>
          <w:jc w:val="center"/>
        </w:trPr>
        <w:tc>
          <w:tcPr>
            <w:tcW w:w="868" w:type="dxa"/>
            <w:vAlign w:val="center"/>
          </w:tcPr>
          <w:p w:rsidR="007C6EE7" w:rsidRPr="00D300DF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7C6EE7" w:rsidRPr="00DE3399" w:rsidRDefault="00DE3399" w:rsidP="007C6EE7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Николина Михајловић</w:t>
            </w:r>
          </w:p>
        </w:tc>
        <w:tc>
          <w:tcPr>
            <w:tcW w:w="1276" w:type="dxa"/>
          </w:tcPr>
          <w:p w:rsidR="007C6EE7" w:rsidRPr="00DE3399" w:rsidRDefault="007C6EE7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7C6EE7" w:rsidRPr="00DE3399" w:rsidRDefault="00DE3399" w:rsidP="007C6EE7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  <w:tr w:rsidR="00407A9D" w:rsidRPr="007B0679" w:rsidTr="007C6EE7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7C6EE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407A9D" w:rsidRPr="00D83535" w:rsidRDefault="00407A9D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Надица Крстић</w:t>
            </w:r>
          </w:p>
        </w:tc>
        <w:tc>
          <w:tcPr>
            <w:tcW w:w="1276" w:type="dxa"/>
          </w:tcPr>
          <w:p w:rsidR="00407A9D" w:rsidRPr="00D83535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D83535" w:rsidRDefault="00407A9D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7C6EE7" w:rsidRPr="007B0679" w:rsidRDefault="003C4165" w:rsidP="003C4165">
      <w:pPr>
        <w:tabs>
          <w:tab w:val="left" w:pos="409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sr-Cyrl-CS"/>
        </w:rPr>
      </w:pPr>
      <w:r>
        <w:rPr>
          <w:rFonts w:ascii="Arial" w:eastAsia="Times New Roman" w:hAnsi="Arial" w:cs="Arial"/>
          <w:sz w:val="24"/>
          <w:szCs w:val="24"/>
          <w:lang w:val="sr-Cyrl-CS"/>
        </w:rPr>
        <w:tab/>
      </w:r>
    </w:p>
    <w:p w:rsidR="007C6EE7" w:rsidRDefault="007C6EE7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3190"/>
            <wp:effectExtent l="19050" t="0" r="8255" b="0"/>
            <wp:wrapSquare wrapText="bothSides"/>
            <wp:docPr id="10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47" type="#_x0000_t75" style="position:absolute;left:0;text-align:left;margin-left:66pt;margin-top:0;width:78.6pt;height:121.5pt;z-index:25170124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7" DrawAspect="Content" ObjectID="_1617663265" r:id="rId16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3D2387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6" style="position:absolute;left:0;text-align:left;margin-left:209.5pt;margin-top:9.5pt;width:115.1pt;height:115.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11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407A9D" w:rsidRPr="00D83535" w:rsidRDefault="00407A9D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Лана Рувидић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407A9D" w:rsidRPr="00D83535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407A9D" w:rsidRPr="00D83535" w:rsidRDefault="00407A9D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4F7099" w:rsidRDefault="00AF0FB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Тара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Димитријевић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AF0FB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4F7099" w:rsidRDefault="00AF0FB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Владимир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Аврамовић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AF0FB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4F7099" w:rsidRDefault="00DE33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Черницин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DE33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4F7099" w:rsidRDefault="00DE33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Малетић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DE33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Шандор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Илкић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Томић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Орловић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Делчев Јабука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Теа Аризановић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Коста Стаменковић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Александра Рођан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Ратко Поњевић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Петефи бригада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 Паунеску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  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Вишња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Црноглавац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Бокор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Маршал Тито  Падина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Илија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Добрић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Р.Б.Тршо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Милош Софронић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 Обрадовић Омољица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Бакира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Маврић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Стефан Немања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Савић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4F7099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Енес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Садовић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Меша Селимовић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 Милетић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Стерија Поповић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Вршац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Тарик</w:t>
            </w:r>
            <w:r w:rsid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4F7099"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Дуровић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Братство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Дима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Жарко Зрењанин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Бела Црква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4F7099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Иван Куркић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4F7099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4F7099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Михајло</w:t>
            </w:r>
            <w:r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Pr="004F7099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Стојановић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4F7099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4F7099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Моша Пијаде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0490"/>
            <wp:effectExtent l="19050" t="0" r="8255" b="0"/>
            <wp:wrapSquare wrapText="bothSides"/>
            <wp:docPr id="11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49" type="#_x0000_t75" style="position:absolute;left:0;text-align:left;margin-left:66pt;margin-top:0;width:78.6pt;height:121.5pt;z-index:25170534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49" DrawAspect="Content" ObjectID="_1617663266" r:id="rId17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7D5AB4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48" style="position:absolute;left:0;text-align:left;margin-left:209pt;margin-top:12pt;width:115.1pt;height:115.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12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D179D4" w:rsidRDefault="001D2D4F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Вучковић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D179D4" w:rsidRDefault="001D2D4F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Сергеј Пантовић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Косовић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Дамјан Марковић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Крстина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6870A2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D179D4" w:rsidRDefault="004F709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Љубисављевић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4F709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D179D4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Нађа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Ивановић   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IV краљевачки батаљон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Ксенија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="00D179D4"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Ј.Ј.Змај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Кањижа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D179D4" w:rsidRDefault="00EE2E47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EE2E4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Пашић Никола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EE2E47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EE2E4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Миљан Божанин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954CBE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Ј.Ј.Змај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Нови Кнежевац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D179D4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Вук Јакић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Симеон Николић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2. Октобар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Зрењанин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D179D4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Фарук Хаџијакуповић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Вученић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 Радичевић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Чента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D179D4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Митрић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Ковачевић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Др. Ј. Цвијић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Зрењанин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Александар Мијуков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Ивона Тиосавић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Илић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Драгићевић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Мајда Старчев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В.С.Караџић Старчево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Милијана Урошевић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Душан Младеновић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D179D4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Вук Липовац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D179D4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179D4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 Радичевић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96365"/>
            <wp:effectExtent l="19050" t="0" r="8255" b="0"/>
            <wp:wrapSquare wrapText="bothSides"/>
            <wp:docPr id="12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51" type="#_x0000_t75" style="position:absolute;left:0;text-align:left;margin-left:66pt;margin-top:0;width:78.6pt;height:121.5pt;z-index:25170944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1" DrawAspect="Content" ObjectID="_1617663267" r:id="rId18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D179D4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>
        <w:rPr>
          <w:rFonts w:asciiTheme="majorHAnsi" w:eastAsia="Times New Roman" w:hAnsiTheme="majorHAnsi" w:cs="Arial"/>
          <w:sz w:val="28"/>
          <w:szCs w:val="28"/>
          <w:lang w:val="sr-Latn-CS"/>
        </w:rPr>
        <w:t xml:space="preserve">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0" style="position:absolute;left:0;text-align:left;margin-left:209pt;margin-top:12pt;width:115.1pt;height:115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13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6"/>
        <w:gridCol w:w="3951"/>
        <w:gridCol w:w="1246"/>
        <w:gridCol w:w="4718"/>
      </w:tblGrid>
      <w:tr w:rsidR="00DD2FBF" w:rsidRPr="007B0679" w:rsidTr="00407A9D">
        <w:trPr>
          <w:jc w:val="center"/>
        </w:trPr>
        <w:tc>
          <w:tcPr>
            <w:tcW w:w="86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951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4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1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951" w:type="dxa"/>
            <w:tcBorders>
              <w:top w:val="double" w:sz="6" w:space="0" w:color="auto"/>
            </w:tcBorders>
            <w:vAlign w:val="center"/>
          </w:tcPr>
          <w:p w:rsidR="00DD2FBF" w:rsidRPr="00711C66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 Пролић</w:t>
            </w:r>
          </w:p>
        </w:tc>
        <w:tc>
          <w:tcPr>
            <w:tcW w:w="124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  <w:tcBorders>
              <w:top w:val="double" w:sz="6" w:space="0" w:color="auto"/>
            </w:tcBorders>
          </w:tcPr>
          <w:p w:rsidR="00DD2FBF" w:rsidRPr="00711C66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951" w:type="dxa"/>
            <w:vAlign w:val="center"/>
          </w:tcPr>
          <w:p w:rsidR="00DD2FBF" w:rsidRPr="00711C66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Павковић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951" w:type="dxa"/>
            <w:vAlign w:val="center"/>
          </w:tcPr>
          <w:p w:rsidR="00DD2FBF" w:rsidRPr="00711C66" w:rsidRDefault="00E0665A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Шушић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E0665A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>Драгана Ђукановић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Враголић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951" w:type="dxa"/>
            <w:vAlign w:val="center"/>
          </w:tcPr>
          <w:p w:rsidR="00DD2FBF" w:rsidRPr="00711C66" w:rsidRDefault="007D5AB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Сара Срна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7D5AB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Владимир Перић Валтер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Милутиновић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Милан Муњас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Стојановић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shd w:val="clear" w:color="auto" w:fill="auto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951" w:type="dxa"/>
            <w:shd w:val="clear" w:color="auto" w:fill="auto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 Денић</w:t>
            </w:r>
          </w:p>
        </w:tc>
        <w:tc>
          <w:tcPr>
            <w:tcW w:w="1246" w:type="dxa"/>
            <w:shd w:val="clear" w:color="auto" w:fill="auto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  <w:shd w:val="clear" w:color="auto" w:fill="auto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>Вук Караџић,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 xml:space="preserve"> Лепина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 Ђорђевић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Стефановић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Милица Максимовић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Ковин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Јевтић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Десанка Максимовић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Јована Лукић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Г. Делчев Јабука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Милена Томашевић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Милун Јакшић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Јована</w:t>
            </w: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Пантовић Ћаласан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Вељко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Ђурић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Ћеле кула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Михајло Аћимов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Миша Стојковић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Latn-CS"/>
              </w:rPr>
              <w:t xml:space="preserve">, </w:t>
            </w: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Гај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Немања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Иванић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Бубањски хероји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Ђукић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407A9D" w:rsidRPr="007B0679" w:rsidTr="00407A9D">
        <w:trPr>
          <w:jc w:val="center"/>
        </w:trPr>
        <w:tc>
          <w:tcPr>
            <w:tcW w:w="866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951" w:type="dxa"/>
            <w:vAlign w:val="center"/>
          </w:tcPr>
          <w:p w:rsidR="00407A9D" w:rsidRPr="00D83535" w:rsidRDefault="00407A9D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Стевановић</w:t>
            </w:r>
          </w:p>
        </w:tc>
        <w:tc>
          <w:tcPr>
            <w:tcW w:w="1246" w:type="dxa"/>
          </w:tcPr>
          <w:p w:rsidR="00407A9D" w:rsidRPr="00D83535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407A9D" w:rsidRPr="00D83535" w:rsidRDefault="00407A9D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Сара Којић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Младост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Станковић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Синадиновић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951" w:type="dxa"/>
            <w:vAlign w:val="center"/>
          </w:tcPr>
          <w:p w:rsidR="00DD2FBF" w:rsidRPr="00711C66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Стефан Корица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18" w:type="dxa"/>
          </w:tcPr>
          <w:p w:rsidR="00DD2FBF" w:rsidRPr="00711C66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Олга Петров Радишић</w:t>
            </w:r>
          </w:p>
        </w:tc>
      </w:tr>
      <w:tr w:rsidR="00DD2FBF" w:rsidRPr="007B0679" w:rsidTr="00407A9D">
        <w:trPr>
          <w:jc w:val="center"/>
        </w:trPr>
        <w:tc>
          <w:tcPr>
            <w:tcW w:w="866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951" w:type="dxa"/>
            <w:vAlign w:val="center"/>
          </w:tcPr>
          <w:p w:rsidR="00DD2FBF" w:rsidRPr="00711C66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Даница</w:t>
            </w:r>
            <w:r w:rsid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11C66" w:rsidRPr="00711C66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Милојковић</w:t>
            </w:r>
          </w:p>
        </w:tc>
        <w:tc>
          <w:tcPr>
            <w:tcW w:w="124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18" w:type="dxa"/>
          </w:tcPr>
          <w:p w:rsidR="00DD2FBF" w:rsidRPr="00711C66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11C66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6840"/>
            <wp:effectExtent l="19050" t="0" r="8255" b="0"/>
            <wp:wrapSquare wrapText="bothSides"/>
            <wp:docPr id="13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53" type="#_x0000_t75" style="position:absolute;left:0;text-align:left;margin-left:66pt;margin-top:0;width:78.6pt;height:121.5pt;z-index:251713536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3" DrawAspect="Content" ObjectID="_1617663268" r:id="rId19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523049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="00DD2FBF"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2" style="position:absolute;left:0;text-align:left;margin-left:212.5pt;margin-top:12pt;width:115.1pt;height:115.1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14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7F7AC7" w:rsidRDefault="00D179D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>Ленка Васић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7F7AC7" w:rsidRDefault="00D179D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Исидора Секулић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7F7AC7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Димитрије Тркуља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Станојић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Бора Радић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407A9D" w:rsidRPr="00D83535" w:rsidRDefault="00407A9D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Јована Минчић</w:t>
            </w:r>
          </w:p>
        </w:tc>
        <w:tc>
          <w:tcPr>
            <w:tcW w:w="1276" w:type="dxa"/>
          </w:tcPr>
          <w:p w:rsidR="00407A9D" w:rsidRPr="00D83535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D83535" w:rsidRDefault="00407A9D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D83535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Ива Игњатовић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7F7AC7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Жељко Јаковљевић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Пауновић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Ж.Зрењанин Б.Н.Село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7F7AC7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 Костић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Ж.Зрењани,  Зрењанин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Нина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Витко и Света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Андрија Јанковић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Младост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Лара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Савић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Синадиновић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Дуња Мартинов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Б.Радичевић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Ђурковић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Чегар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Драгослав Берберски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Д. Обрадовић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Живковић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Цар Константин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Јован Робал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Крстић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Душан Радовић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Николина Петровић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Маша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Мишић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Милан Ракић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DD2FBF" w:rsidRPr="007F7AC7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Милан Ерић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Браћа Рибар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Павле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Петровић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Ратко Вукићевић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Јован Вучетић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А. Богићевић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7F7AC7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</w:t>
            </w:r>
            <w:r w:rsid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7F7AC7" w:rsidRPr="007F7AC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Станојковић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7F7AC7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7F7AC7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1925" cy="1377950"/>
            <wp:effectExtent l="19050" t="0" r="0" b="0"/>
            <wp:wrapSquare wrapText="bothSides"/>
            <wp:docPr id="14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55" type="#_x0000_t75" style="position:absolute;left:0;text-align:left;margin-left:66pt;margin-top:0;width:78.6pt;height:121.5pt;z-index:251717632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5" DrawAspect="Content" ObjectID="_1617663269" r:id="rId20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4" style="position:absolute;left:0;text-align:left;margin-left:3in;margin-top:12pt;width:115.1pt;height:115.1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15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1500E1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Вања Чекеревац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1500E1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1500E1" w:rsidRDefault="00954CB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 Поповић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954CB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1500E1" w:rsidRDefault="00523049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Драгана Топић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523049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Ж.Зрењанин Б.Н.Село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DD2FBF" w:rsidRPr="001500E1" w:rsidRDefault="0047769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Нада Ристић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47769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1500E1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Матеја Крунић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DD2FBF" w:rsidRPr="001500E1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Рајковић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Мирослав Антић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DD2FBF" w:rsidRPr="001500E1" w:rsidRDefault="00CA4730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Никола Лазаревић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CA4730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Сташа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Стевановић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Вожд Карађорђе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D2FBF" w:rsidRPr="001500E1" w:rsidRDefault="00CA4730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 Арнаутовић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CA4730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Ал. I Карађорђевић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Симона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Стефановић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Цар Константин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DD2FBF" w:rsidRPr="001500E1" w:rsidRDefault="00CA4730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Немања Јовановић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CA4730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А. Богићевић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Милошевић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Милан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Јокић  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С. Филиповић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Ђукановић</w:t>
            </w:r>
          </w:p>
        </w:tc>
        <w:tc>
          <w:tcPr>
            <w:tcW w:w="1276" w:type="dxa"/>
          </w:tcPr>
          <w:p w:rsidR="00407A9D" w:rsidRPr="00D300DF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407A9D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Враголић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DD2FBF" w:rsidRPr="001500E1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Теодора</w:t>
            </w:r>
            <w:r w:rsidR="00D83535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 xml:space="preserve"> </w:t>
            </w:r>
            <w:r w:rsidR="00D83535"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1500E1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Андра Савчић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Кристина Станковић</w:t>
            </w:r>
          </w:p>
        </w:tc>
        <w:tc>
          <w:tcPr>
            <w:tcW w:w="1276" w:type="dxa"/>
          </w:tcPr>
          <w:p w:rsidR="00407A9D" w:rsidRPr="00D300DF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407A9D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Надежда Петровић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Балша Зупанчић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Лукић</w:t>
            </w:r>
          </w:p>
        </w:tc>
        <w:tc>
          <w:tcPr>
            <w:tcW w:w="1276" w:type="dxa"/>
          </w:tcPr>
          <w:p w:rsidR="00407A9D" w:rsidRPr="00DE3399" w:rsidRDefault="00407A9D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Сава Ковачевић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Анастасија  Дабић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 Сава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20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Петар Павловић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Свети Сава, Пирот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21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Младеновић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Милена Маторкић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Брана Јевтић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407A9D" w:rsidRPr="001500E1" w:rsidRDefault="00407A9D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Филип Дојчиновић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407A9D" w:rsidRPr="001500E1" w:rsidRDefault="00407A9D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407A9D" w:rsidRPr="007B0679" w:rsidTr="00E63842">
        <w:trPr>
          <w:jc w:val="center"/>
        </w:trPr>
        <w:tc>
          <w:tcPr>
            <w:tcW w:w="868" w:type="dxa"/>
            <w:vAlign w:val="center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407A9D" w:rsidRPr="001500E1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Мина Марић</w:t>
            </w:r>
          </w:p>
        </w:tc>
        <w:tc>
          <w:tcPr>
            <w:tcW w:w="1276" w:type="dxa"/>
          </w:tcPr>
          <w:p w:rsidR="00407A9D" w:rsidRPr="00D300DF" w:rsidRDefault="00407A9D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07A9D" w:rsidRPr="001500E1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1500E1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</w:tbl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DD2FBF" w:rsidRPr="00D300DF" w:rsidRDefault="00DD2FBF" w:rsidP="00DD2FBF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03985" cy="1351915"/>
            <wp:effectExtent l="19050" t="0" r="5715" b="0"/>
            <wp:wrapSquare wrapText="bothSides"/>
            <wp:docPr id="15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57" type="#_x0000_t75" style="position:absolute;left:0;text-align:left;margin-left:66pt;margin-top:0;width:78.6pt;height:121.5pt;z-index:251721728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7" DrawAspect="Content" ObjectID="_1617663270" r:id="rId21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6" style="position:absolute;left:0;text-align:left;margin-left:217.4pt;margin-top:12pt;width:115.1pt;height:115.1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DD2FBF" w:rsidRPr="00792484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16</w:t>
      </w:r>
    </w:p>
    <w:p w:rsidR="00DD2FBF" w:rsidRPr="00D300DF" w:rsidRDefault="00DD2FBF" w:rsidP="00DD2FBF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DD2FBF" w:rsidRPr="007B0679" w:rsidRDefault="00DD2FBF" w:rsidP="00DD2FBF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DD2FBF" w:rsidRPr="007B0679" w:rsidTr="00E63842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DD2FBF" w:rsidRPr="008375CC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Александра Пајић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DD2FBF" w:rsidRPr="008375CC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1C76A9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DD2FBF" w:rsidRPr="008375CC" w:rsidRDefault="00F36134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Ленка Јордановић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D2FBF" w:rsidRPr="008375CC" w:rsidRDefault="00F36134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D2FBF" w:rsidRPr="007B0679" w:rsidTr="00E63842">
        <w:trPr>
          <w:jc w:val="center"/>
        </w:trPr>
        <w:tc>
          <w:tcPr>
            <w:tcW w:w="868" w:type="dxa"/>
            <w:vAlign w:val="center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3</w:t>
            </w:r>
          </w:p>
        </w:tc>
        <w:tc>
          <w:tcPr>
            <w:tcW w:w="3853" w:type="dxa"/>
            <w:vAlign w:val="center"/>
          </w:tcPr>
          <w:p w:rsidR="00DD2FBF" w:rsidRPr="008375CC" w:rsidRDefault="00B60E6E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Стијеповић</w:t>
            </w:r>
          </w:p>
        </w:tc>
        <w:tc>
          <w:tcPr>
            <w:tcW w:w="1276" w:type="dxa"/>
          </w:tcPr>
          <w:p w:rsidR="00DD2FBF" w:rsidRPr="00D300DF" w:rsidRDefault="00DD2FBF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D2FBF" w:rsidRPr="008375CC" w:rsidRDefault="00B60E6E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4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Зорана Трипковић</w:t>
            </w:r>
          </w:p>
        </w:tc>
        <w:tc>
          <w:tcPr>
            <w:tcW w:w="1276" w:type="dxa"/>
          </w:tcPr>
          <w:p w:rsidR="001500E1" w:rsidRPr="00DE3399" w:rsidRDefault="001500E1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E3399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Стевица Јовановић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5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Лазарела Гарибовић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6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Лука Андрић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Карађорђе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7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Урош</w:t>
            </w: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Latn-CS"/>
              </w:rPr>
              <w:t xml:space="preserve"> </w:t>
            </w: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Радашиновић</w:t>
            </w:r>
          </w:p>
        </w:tc>
        <w:tc>
          <w:tcPr>
            <w:tcW w:w="1276" w:type="dxa"/>
          </w:tcPr>
          <w:p w:rsidR="001500E1" w:rsidRPr="00D300DF" w:rsidRDefault="001500E1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500E1" w:rsidRPr="008375CC" w:rsidRDefault="001500E1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Милош Црњански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8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Јелан Јовић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Бранко Радичевић</w:t>
            </w:r>
          </w:p>
        </w:tc>
      </w:tr>
      <w:tr w:rsidR="00D90E90" w:rsidRPr="007B0679" w:rsidTr="00E63842">
        <w:trPr>
          <w:jc w:val="center"/>
        </w:trPr>
        <w:tc>
          <w:tcPr>
            <w:tcW w:w="868" w:type="dxa"/>
            <w:vAlign w:val="center"/>
          </w:tcPr>
          <w:p w:rsidR="00D90E90" w:rsidRPr="00D300DF" w:rsidRDefault="00D90E90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9</w:t>
            </w:r>
          </w:p>
        </w:tc>
        <w:tc>
          <w:tcPr>
            <w:tcW w:w="3853" w:type="dxa"/>
            <w:vAlign w:val="center"/>
          </w:tcPr>
          <w:p w:rsidR="00D90E90" w:rsidRPr="008375CC" w:rsidRDefault="00D90E90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Маша Живковић</w:t>
            </w:r>
          </w:p>
        </w:tc>
        <w:tc>
          <w:tcPr>
            <w:tcW w:w="1276" w:type="dxa"/>
          </w:tcPr>
          <w:p w:rsidR="00D90E90" w:rsidRPr="009675DC" w:rsidRDefault="00D90E9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9675DC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D90E90" w:rsidRPr="008375CC" w:rsidRDefault="00D90E90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Прва војв. бригада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10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Марко Радаковић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496DB5" w:rsidRPr="007B0679" w:rsidTr="00E63842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11</w:t>
            </w:r>
          </w:p>
        </w:tc>
        <w:tc>
          <w:tcPr>
            <w:tcW w:w="3853" w:type="dxa"/>
            <w:vAlign w:val="center"/>
          </w:tcPr>
          <w:p w:rsidR="00496DB5" w:rsidRPr="008375CC" w:rsidRDefault="00496DB5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Рајковић</w:t>
            </w:r>
          </w:p>
        </w:tc>
        <w:tc>
          <w:tcPr>
            <w:tcW w:w="1276" w:type="dxa"/>
          </w:tcPr>
          <w:p w:rsidR="00496DB5" w:rsidRPr="00D300DF" w:rsidRDefault="00496DB5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496DB5" w:rsidRPr="008375CC" w:rsidRDefault="00496DB5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Трећи краг. батаљон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Милица Пауновић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1500E1" w:rsidRPr="008375CC" w:rsidRDefault="00496DB5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Нина Илић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500E1" w:rsidRPr="008375CC" w:rsidRDefault="00496DB5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Јован Јовановић Змај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1500E1" w:rsidRPr="008375CC" w:rsidRDefault="001500E1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Ана Ђукановић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1500E1" w:rsidRPr="008375CC" w:rsidRDefault="001500E1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Враголић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1500E1" w:rsidRPr="008375CC" w:rsidRDefault="00496DB5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Анђела Димитријевић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500E1" w:rsidRPr="008375CC" w:rsidRDefault="00496DB5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D604F1" w:rsidRPr="007B0679" w:rsidTr="00E63842">
        <w:trPr>
          <w:jc w:val="center"/>
        </w:trPr>
        <w:tc>
          <w:tcPr>
            <w:tcW w:w="868" w:type="dxa"/>
            <w:vAlign w:val="center"/>
          </w:tcPr>
          <w:p w:rsidR="00D604F1" w:rsidRPr="00D300DF" w:rsidRDefault="00D604F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D604F1" w:rsidRPr="008375CC" w:rsidRDefault="00D604F1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Тара Делибашић</w:t>
            </w:r>
          </w:p>
        </w:tc>
        <w:tc>
          <w:tcPr>
            <w:tcW w:w="1276" w:type="dxa"/>
          </w:tcPr>
          <w:p w:rsidR="00D604F1" w:rsidRPr="00D300DF" w:rsidRDefault="00D604F1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D604F1" w:rsidRPr="008375CC" w:rsidRDefault="00D604F1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Петар Петровић Његош</w:t>
            </w:r>
          </w:p>
        </w:tc>
      </w:tr>
      <w:tr w:rsidR="001500E1" w:rsidRPr="007B0679" w:rsidTr="00E63842">
        <w:trPr>
          <w:jc w:val="center"/>
        </w:trPr>
        <w:tc>
          <w:tcPr>
            <w:tcW w:w="868" w:type="dxa"/>
            <w:vAlign w:val="center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1500E1" w:rsidRPr="008375CC" w:rsidRDefault="00EE2E47" w:rsidP="00E63842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Александар</w:t>
            </w:r>
            <w:r w:rsid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 xml:space="preserve"> </w:t>
            </w:r>
            <w:r w:rsidR="008375CC"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Стојановић</w:t>
            </w:r>
          </w:p>
        </w:tc>
        <w:tc>
          <w:tcPr>
            <w:tcW w:w="1276" w:type="dxa"/>
          </w:tcPr>
          <w:p w:rsidR="001500E1" w:rsidRPr="00D300DF" w:rsidRDefault="001500E1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1500E1" w:rsidRPr="008375CC" w:rsidRDefault="00EE2E47" w:rsidP="00E63842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Цар Константин</w:t>
            </w:r>
          </w:p>
        </w:tc>
      </w:tr>
      <w:tr w:rsidR="00496DB5" w:rsidRPr="007B0679" w:rsidTr="00E63842">
        <w:trPr>
          <w:jc w:val="center"/>
        </w:trPr>
        <w:tc>
          <w:tcPr>
            <w:tcW w:w="868" w:type="dxa"/>
            <w:vAlign w:val="center"/>
          </w:tcPr>
          <w:p w:rsidR="00496DB5" w:rsidRPr="00D300DF" w:rsidRDefault="00496DB5" w:rsidP="00E638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 w:val="sr-Latn-CS"/>
              </w:rPr>
              <w:t>1</w:t>
            </w:r>
            <w:r w:rsidRPr="00D300DF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496DB5" w:rsidRPr="008375CC" w:rsidRDefault="00496DB5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Викторија Драмићанин</w:t>
            </w:r>
          </w:p>
        </w:tc>
        <w:tc>
          <w:tcPr>
            <w:tcW w:w="1276" w:type="dxa"/>
          </w:tcPr>
          <w:p w:rsidR="00496DB5" w:rsidRPr="00D300DF" w:rsidRDefault="00496DB5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VIII</w:t>
            </w:r>
          </w:p>
        </w:tc>
        <w:tc>
          <w:tcPr>
            <w:tcW w:w="4784" w:type="dxa"/>
          </w:tcPr>
          <w:p w:rsidR="00496DB5" w:rsidRPr="008375CC" w:rsidRDefault="00496DB5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Ђура Јакшић</w:t>
            </w:r>
          </w:p>
        </w:tc>
      </w:tr>
    </w:tbl>
    <w:p w:rsidR="00DD2FBF" w:rsidRDefault="00DD2FBF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EE2E47" w:rsidRPr="007B0679" w:rsidRDefault="00EE2E47" w:rsidP="00DD2FB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DD2FBF" w:rsidRDefault="00DD2FBF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B60E6E" w:rsidRPr="00D300DF" w:rsidRDefault="00B60E6E" w:rsidP="00B60E6E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6840"/>
            <wp:effectExtent l="19050" t="0" r="8255" b="0"/>
            <wp:wrapSquare wrapText="bothSides"/>
            <wp:docPr id="16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59" type="#_x0000_t75" style="position:absolute;left:0;text-align:left;margin-left:66pt;margin-top:0;width:78.6pt;height:121.5pt;z-index:251725824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59" DrawAspect="Content" ObjectID="_1617663271" r:id="rId22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B60E6E" w:rsidRPr="007B0679" w:rsidRDefault="00B60E6E" w:rsidP="00B60E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58" style="position:absolute;left:0;text-align:left;margin-left:215.4pt;margin-top:4.5pt;width:115.1pt;height:115.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B60E6E" w:rsidRPr="00792484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 xml:space="preserve">    </w:t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17</w:t>
      </w:r>
    </w:p>
    <w:p w:rsidR="00B60E6E" w:rsidRPr="00D300DF" w:rsidRDefault="00B60E6E" w:rsidP="00B60E6E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B60E6E" w:rsidRPr="007B0679" w:rsidRDefault="00B60E6E" w:rsidP="00B60E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B60E6E" w:rsidRPr="007B0679" w:rsidRDefault="00B60E6E" w:rsidP="00B60E6E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B60E6E" w:rsidRPr="007B0679" w:rsidTr="00F0511C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B60E6E" w:rsidRPr="007B0679" w:rsidTr="00F0511C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B60E6E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B60E6E" w:rsidRPr="008375CC" w:rsidRDefault="00CA4730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Мила Симеуновић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B60E6E" w:rsidRPr="008375CC" w:rsidRDefault="00CA4730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Кадињача</w:t>
            </w:r>
          </w:p>
        </w:tc>
      </w:tr>
      <w:tr w:rsidR="00B60E6E" w:rsidRPr="007B0679" w:rsidTr="00F0511C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2</w:t>
            </w:r>
          </w:p>
        </w:tc>
        <w:tc>
          <w:tcPr>
            <w:tcW w:w="3853" w:type="dxa"/>
            <w:vAlign w:val="center"/>
          </w:tcPr>
          <w:p w:rsidR="00B60E6E" w:rsidRPr="008375CC" w:rsidRDefault="00CA4730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Андреа Живковић</w:t>
            </w:r>
          </w:p>
        </w:tc>
        <w:tc>
          <w:tcPr>
            <w:tcW w:w="1276" w:type="dxa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B60E6E" w:rsidRPr="008375CC" w:rsidRDefault="00CA4730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B60E6E" w:rsidRPr="007B0679" w:rsidTr="00F0511C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3</w:t>
            </w:r>
          </w:p>
        </w:tc>
        <w:tc>
          <w:tcPr>
            <w:tcW w:w="3853" w:type="dxa"/>
            <w:vAlign w:val="center"/>
          </w:tcPr>
          <w:p w:rsidR="00B60E6E" w:rsidRPr="008375CC" w:rsidRDefault="00CA4730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Огњен Арсеновић</w:t>
            </w:r>
          </w:p>
        </w:tc>
        <w:tc>
          <w:tcPr>
            <w:tcW w:w="1276" w:type="dxa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B60E6E" w:rsidRPr="008375CC" w:rsidRDefault="00CA4730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Јеврем Обреновић</w:t>
            </w:r>
          </w:p>
        </w:tc>
      </w:tr>
      <w:tr w:rsidR="00B60E6E" w:rsidRPr="007B0679" w:rsidTr="00F0511C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4</w:t>
            </w:r>
          </w:p>
        </w:tc>
        <w:tc>
          <w:tcPr>
            <w:tcW w:w="3853" w:type="dxa"/>
            <w:vAlign w:val="center"/>
          </w:tcPr>
          <w:p w:rsidR="00B60E6E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Дара Антосијевић</w:t>
            </w:r>
          </w:p>
        </w:tc>
        <w:tc>
          <w:tcPr>
            <w:tcW w:w="1276" w:type="dxa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B60E6E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B60E6E" w:rsidRPr="007B0679" w:rsidTr="00F0511C">
        <w:trPr>
          <w:jc w:val="center"/>
        </w:trPr>
        <w:tc>
          <w:tcPr>
            <w:tcW w:w="868" w:type="dxa"/>
            <w:vAlign w:val="center"/>
          </w:tcPr>
          <w:p w:rsidR="00B60E6E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5</w:t>
            </w:r>
          </w:p>
        </w:tc>
        <w:tc>
          <w:tcPr>
            <w:tcW w:w="3853" w:type="dxa"/>
            <w:vAlign w:val="center"/>
          </w:tcPr>
          <w:p w:rsidR="00B60E6E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Рашић Вељко</w:t>
            </w:r>
          </w:p>
        </w:tc>
        <w:tc>
          <w:tcPr>
            <w:tcW w:w="1276" w:type="dxa"/>
          </w:tcPr>
          <w:p w:rsidR="00B60E6E" w:rsidRPr="00D300DF" w:rsidRDefault="00B60E6E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B60E6E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Ћеле кула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Фикрет Биберовић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Светозар Марковић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Станковић Аница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Софи</w:t>
            </w:r>
            <w:r w:rsidR="00FC0BA7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</w:t>
            </w: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 Ћупић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Гимназија „Светозар Марковић“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Андреја Поповић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Иво Андрић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10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Гроздановић Алекса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Иван Горан Ковачић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11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Дејановић Сашка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Аца Синадиновић</w:t>
            </w:r>
          </w:p>
        </w:tc>
      </w:tr>
      <w:tr w:rsidR="00EE2E47" w:rsidRPr="007B0679" w:rsidTr="00F0511C">
        <w:trPr>
          <w:jc w:val="center"/>
        </w:trPr>
        <w:tc>
          <w:tcPr>
            <w:tcW w:w="868" w:type="dxa"/>
            <w:vAlign w:val="center"/>
          </w:tcPr>
          <w:p w:rsidR="00EE2E47" w:rsidRPr="00356B22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12</w:t>
            </w:r>
          </w:p>
        </w:tc>
        <w:tc>
          <w:tcPr>
            <w:tcW w:w="3853" w:type="dxa"/>
            <w:vAlign w:val="center"/>
          </w:tcPr>
          <w:p w:rsidR="00EE2E47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Ђурић Радивоје</w:t>
            </w:r>
          </w:p>
        </w:tc>
        <w:tc>
          <w:tcPr>
            <w:tcW w:w="1276" w:type="dxa"/>
          </w:tcPr>
          <w:p w:rsidR="00EE2E47" w:rsidRPr="00D300DF" w:rsidRDefault="00EE2E47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EE2E47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Ратко Вукићевић</w:t>
            </w:r>
          </w:p>
        </w:tc>
      </w:tr>
    </w:tbl>
    <w:p w:rsidR="00B60E6E" w:rsidRDefault="00B60E6E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Pr="007B0679" w:rsidRDefault="00356B22" w:rsidP="00B60E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B60E6E" w:rsidRDefault="00B60E6E" w:rsidP="00CF0FB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CA4730" w:rsidRPr="00D300DF" w:rsidRDefault="00CA4730" w:rsidP="00CA4730">
      <w:pPr>
        <w:spacing w:after="120" w:line="240" w:lineRule="auto"/>
        <w:jc w:val="center"/>
        <w:rPr>
          <w:rFonts w:asciiTheme="majorHAnsi" w:eastAsia="Times New Roman" w:hAnsiTheme="majorHAnsi" w:cs="Arial"/>
          <w:b/>
          <w:sz w:val="40"/>
          <w:szCs w:val="40"/>
          <w:lang w:val="sr-Cyrl-CS"/>
        </w:rPr>
      </w:pPr>
      <w:r>
        <w:rPr>
          <w:rFonts w:asciiTheme="majorHAnsi" w:hAnsiTheme="majorHAnsi"/>
          <w:noProof/>
          <w:sz w:val="48"/>
          <w:lang w:val="sr-Latn-CS" w:eastAsia="sr-Latn-CS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9545" cy="1384300"/>
            <wp:effectExtent l="19050" t="0" r="8255" b="0"/>
            <wp:wrapSquare wrapText="bothSides"/>
            <wp:docPr id="17" name="Picture 7" descr="Logo Dru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Picture 7" descr="Logo Drust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300DF">
        <w:rPr>
          <w:rFonts w:asciiTheme="majorHAnsi" w:hAnsiTheme="majorHAnsi"/>
          <w:noProof/>
          <w:sz w:val="48"/>
        </w:rPr>
        <w:pict>
          <v:shape id="_x0000_s1061" type="#_x0000_t75" style="position:absolute;left:0;text-align:left;margin-left:66pt;margin-top:0;width:78.6pt;height:121.5pt;z-index:251729920;mso-position-horizontal:right;mso-position-horizontal-relative:margin;mso-position-vertical:top;mso-position-vertical-relative:margin" fillcolor="window">
            <v:imagedata r:id="rId5" o:title=""/>
            <w10:wrap type="square" anchorx="margin" anchory="margin"/>
          </v:shape>
          <o:OLEObject Type="Embed" ProgID="Word.Picture.8" ShapeID="_x0000_s1061" DrawAspect="Content" ObjectID="_1617663272" r:id="rId23"/>
        </w:pict>
      </w:r>
      <w:r w:rsidRPr="00D300DF">
        <w:rPr>
          <w:rFonts w:asciiTheme="majorHAnsi" w:eastAsia="Times New Roman" w:hAnsiTheme="majorHAnsi" w:cs="Arial"/>
          <w:b/>
          <w:sz w:val="40"/>
          <w:szCs w:val="40"/>
          <w:lang w:val="sr-Cyrl-CS"/>
        </w:rPr>
        <w:t>СПИСАК ТАКМИЧАРА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НА ДРЖАВНОМ ТАКМИЧЕЊУ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ИЗ ИСТОРИЈЕ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  <w:r w:rsidRPr="00D300DF">
        <w:rPr>
          <w:rFonts w:asciiTheme="majorHAnsi" w:eastAsia="Times New Roman" w:hAnsiTheme="majorHAnsi" w:cs="Arial"/>
          <w:sz w:val="28"/>
          <w:szCs w:val="28"/>
          <w:lang/>
        </w:rPr>
        <w:t>1</w:t>
      </w:r>
      <w:r w:rsidRPr="00D300DF">
        <w:rPr>
          <w:rFonts w:asciiTheme="majorHAnsi" w:eastAsia="Times New Roman" w:hAnsiTheme="majorHAnsi" w:cs="Arial"/>
          <w:sz w:val="28"/>
          <w:szCs w:val="28"/>
        </w:rPr>
        <w:t>2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0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5.20</w:t>
      </w:r>
      <w:r w:rsidRPr="00D300DF">
        <w:rPr>
          <w:rFonts w:asciiTheme="majorHAnsi" w:eastAsia="Times New Roman" w:hAnsiTheme="majorHAnsi" w:cs="Arial"/>
          <w:sz w:val="28"/>
          <w:szCs w:val="28"/>
        </w:rPr>
        <w:t>19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>. године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/>
        </w:rPr>
      </w:pPr>
      <w:r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  </w:t>
      </w:r>
      <w:r w:rsidRPr="00D300DF">
        <w:rPr>
          <w:rFonts w:asciiTheme="majorHAnsi" w:eastAsia="Times New Roman" w:hAnsiTheme="majorHAnsi" w:cs="Arial"/>
          <w:sz w:val="28"/>
          <w:szCs w:val="28"/>
          <w:lang w:val="sr-Cyrl-CS"/>
        </w:rPr>
        <w:t xml:space="preserve">у ОШ „МИРОСЛАВ АНТИЋ“,  </w:t>
      </w:r>
      <w:r w:rsidRPr="00D300DF">
        <w:rPr>
          <w:rFonts w:asciiTheme="majorHAnsi" w:eastAsia="Times New Roman" w:hAnsiTheme="majorHAnsi" w:cs="Arial"/>
          <w:sz w:val="28"/>
          <w:szCs w:val="28"/>
          <w:lang/>
        </w:rPr>
        <w:t>НИШ</w:t>
      </w:r>
    </w:p>
    <w:p w:rsidR="00CA4730" w:rsidRPr="007B0679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  <w:r w:rsidRPr="00710D2E">
        <w:rPr>
          <w:rFonts w:ascii="Arial" w:eastAsia="Times New Roman" w:hAnsi="Arial" w:cs="Arial"/>
          <w:bCs/>
          <w:noProof/>
          <w:sz w:val="28"/>
          <w:szCs w:val="28"/>
        </w:rPr>
        <w:pict>
          <v:oval id="_x0000_s1060" style="position:absolute;left:0;text-align:left;margin-left:214.9pt;margin-top:12pt;width:115.1pt;height:115.1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" filled="f" strokeweight="1.5pt">
            <o:lock v:ext="edit" aspectratio="t"/>
          </v:oval>
        </w:pict>
      </w:r>
    </w:p>
    <w:p w:rsidR="00CA4730" w:rsidRPr="00792484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i/>
          <w:sz w:val="100"/>
          <w:szCs w:val="100"/>
          <w:lang/>
        </w:rPr>
      </w:pPr>
      <w:r>
        <w:rPr>
          <w:rFonts w:asciiTheme="majorHAnsi" w:eastAsia="Times New Roman" w:hAnsiTheme="majorHAnsi" w:cs="Arial"/>
          <w:i/>
          <w:sz w:val="100"/>
          <w:szCs w:val="100"/>
          <w:lang/>
        </w:rPr>
        <w:t xml:space="preserve">   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>УЧИОНИЦА</w:t>
      </w:r>
      <w:r w:rsidRPr="00D300DF"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ab/>
      </w:r>
      <w:r>
        <w:rPr>
          <w:rFonts w:asciiTheme="majorHAnsi" w:eastAsia="Times New Roman" w:hAnsiTheme="majorHAnsi" w:cs="Arial"/>
          <w:i/>
          <w:sz w:val="100"/>
          <w:szCs w:val="100"/>
          <w:lang w:val="sr-Cyrl-CS"/>
        </w:rPr>
        <w:t xml:space="preserve">    </w:t>
      </w:r>
      <w:r>
        <w:rPr>
          <w:rFonts w:asciiTheme="majorHAnsi" w:eastAsia="Times New Roman" w:hAnsiTheme="majorHAnsi" w:cs="Arial"/>
          <w:i/>
          <w:sz w:val="160"/>
          <w:szCs w:val="160"/>
          <w:lang/>
        </w:rPr>
        <w:t>18</w:t>
      </w:r>
    </w:p>
    <w:p w:rsidR="00CA4730" w:rsidRPr="00D300DF" w:rsidRDefault="00CA4730" w:rsidP="00CA473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val="sr-Cyrl-CS"/>
        </w:rPr>
      </w:pPr>
    </w:p>
    <w:p w:rsidR="00CA4730" w:rsidRPr="007B0679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sr-Cyrl-CS"/>
        </w:rPr>
      </w:pPr>
    </w:p>
    <w:p w:rsidR="00CA4730" w:rsidRPr="007B0679" w:rsidRDefault="00CA4730" w:rsidP="00CA4730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val="sr-Cyrl-CS"/>
        </w:rPr>
      </w:pPr>
    </w:p>
    <w:tbl>
      <w:tblPr>
        <w:tblW w:w="107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ook w:val="00A0"/>
      </w:tblPr>
      <w:tblGrid>
        <w:gridCol w:w="868"/>
        <w:gridCol w:w="3853"/>
        <w:gridCol w:w="1276"/>
        <w:gridCol w:w="4784"/>
      </w:tblGrid>
      <w:tr w:rsidR="00CA4730" w:rsidRPr="007B0679" w:rsidTr="00F0511C">
        <w:trPr>
          <w:jc w:val="center"/>
        </w:trPr>
        <w:tc>
          <w:tcPr>
            <w:tcW w:w="868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РЕД.</w:t>
            </w:r>
          </w:p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БР.</w:t>
            </w:r>
          </w:p>
        </w:tc>
        <w:tc>
          <w:tcPr>
            <w:tcW w:w="3853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ИМЕ И ПРЕЗИМЕ</w:t>
            </w:r>
          </w:p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УЧЕНИКА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4784" w:type="dxa"/>
            <w:tcBorders>
              <w:top w:val="single" w:sz="12" w:space="0" w:color="auto"/>
              <w:bottom w:val="double" w:sz="6" w:space="0" w:color="auto"/>
            </w:tcBorders>
            <w:shd w:val="clear" w:color="auto" w:fill="E6E6E6"/>
            <w:vAlign w:val="center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</w:pPr>
            <w:r w:rsidRPr="00D300DF">
              <w:rPr>
                <w:rFonts w:asciiTheme="majorHAnsi" w:eastAsia="Times New Roman" w:hAnsiTheme="majorHAnsi" w:cs="Arial"/>
                <w:b/>
                <w:sz w:val="28"/>
                <w:szCs w:val="28"/>
                <w:lang w:val="sr-Cyrl-CS"/>
              </w:rPr>
              <w:t>ШКОЛА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tcBorders>
              <w:top w:val="double" w:sz="6" w:space="0" w:color="auto"/>
            </w:tcBorders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3853" w:type="dxa"/>
            <w:tcBorders>
              <w:top w:val="double" w:sz="6" w:space="0" w:color="auto"/>
            </w:tcBorders>
            <w:vAlign w:val="center"/>
          </w:tcPr>
          <w:p w:rsidR="00CA4730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Јовановић Михајло</w:t>
            </w:r>
          </w:p>
        </w:tc>
        <w:tc>
          <w:tcPr>
            <w:tcW w:w="1276" w:type="dxa"/>
            <w:tcBorders>
              <w:top w:val="double" w:sz="6" w:space="0" w:color="auto"/>
            </w:tcBorders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  <w:tcBorders>
              <w:top w:val="double" w:sz="6" w:space="0" w:color="auto"/>
            </w:tcBorders>
          </w:tcPr>
          <w:p w:rsidR="00CA4730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Учитељ Таса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2</w:t>
            </w:r>
          </w:p>
        </w:tc>
        <w:tc>
          <w:tcPr>
            <w:tcW w:w="3853" w:type="dxa"/>
            <w:vAlign w:val="center"/>
          </w:tcPr>
          <w:p w:rsidR="00CA4730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Станковић Виктор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Краљ Петар I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3</w:t>
            </w:r>
          </w:p>
        </w:tc>
        <w:tc>
          <w:tcPr>
            <w:tcW w:w="3853" w:type="dxa"/>
            <w:vAlign w:val="center"/>
          </w:tcPr>
          <w:p w:rsidR="00CA4730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Марија Манић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4</w:t>
            </w:r>
          </w:p>
        </w:tc>
        <w:tc>
          <w:tcPr>
            <w:tcW w:w="3853" w:type="dxa"/>
            <w:vAlign w:val="center"/>
          </w:tcPr>
          <w:p w:rsidR="00CA4730" w:rsidRPr="008375CC" w:rsidRDefault="00EE2E47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Катарина Миљковић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EE2E47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Ђорђе Јовановић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val="sr-Cyrl-CS"/>
              </w:rPr>
              <w:t>5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Виктор Чаировић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Сава Ковачевић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6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Матеја Чолић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Др Јован Цвијић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7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Марија Илић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Олга Милошевић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8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Јелена Костић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Надежда Петровић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9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/>
              </w:rPr>
              <w:t>Тијана Ђошић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3.октобар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10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Александра Пајић</w:t>
            </w:r>
          </w:p>
        </w:tc>
        <w:tc>
          <w:tcPr>
            <w:tcW w:w="1276" w:type="dxa"/>
          </w:tcPr>
          <w:p w:rsidR="00CA4730" w:rsidRPr="00D300DF" w:rsidRDefault="00CA4730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 w:rsidRPr="00D300DF"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Лаза К. Лазаревић</w:t>
            </w:r>
          </w:p>
        </w:tc>
      </w:tr>
      <w:tr w:rsidR="00CA4730" w:rsidRPr="007B0679" w:rsidTr="00F0511C">
        <w:trPr>
          <w:jc w:val="center"/>
        </w:trPr>
        <w:tc>
          <w:tcPr>
            <w:tcW w:w="868" w:type="dxa"/>
            <w:vAlign w:val="center"/>
          </w:tcPr>
          <w:p w:rsidR="00CA4730" w:rsidRPr="00D300DF" w:rsidRDefault="00356B22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</w:t>
            </w:r>
            <w:r w:rsidR="00FC0BA7">
              <w:rPr>
                <w:rFonts w:asciiTheme="majorHAnsi" w:eastAsia="Times New Roman" w:hAnsiTheme="majorHAnsi" w:cs="Arial"/>
                <w:sz w:val="28"/>
                <w:szCs w:val="28"/>
                <w:lang/>
              </w:rPr>
              <w:t>1</w:t>
            </w:r>
          </w:p>
        </w:tc>
        <w:tc>
          <w:tcPr>
            <w:tcW w:w="3853" w:type="dxa"/>
            <w:vAlign w:val="center"/>
          </w:tcPr>
          <w:p w:rsidR="00CA4730" w:rsidRPr="008375CC" w:rsidRDefault="00356B22" w:rsidP="00F0511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/>
                <w:bCs/>
                <w:sz w:val="28"/>
                <w:szCs w:val="28"/>
                <w:lang w:val="sr-Cyrl-CS"/>
              </w:rPr>
              <w:t>Богдан Миленковић</w:t>
            </w:r>
          </w:p>
        </w:tc>
        <w:tc>
          <w:tcPr>
            <w:tcW w:w="1276" w:type="dxa"/>
          </w:tcPr>
          <w:p w:rsidR="00CA4730" w:rsidRPr="008375CC" w:rsidRDefault="008375CC" w:rsidP="00F0511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</w:pPr>
            <w:r>
              <w:rPr>
                <w:rFonts w:asciiTheme="majorHAnsi" w:eastAsia="Times New Roman" w:hAnsiTheme="majorHAnsi" w:cs="Arial"/>
                <w:bCs/>
                <w:sz w:val="28"/>
                <w:szCs w:val="28"/>
                <w:lang/>
              </w:rPr>
              <w:t>VII</w:t>
            </w:r>
          </w:p>
        </w:tc>
        <w:tc>
          <w:tcPr>
            <w:tcW w:w="4784" w:type="dxa"/>
          </w:tcPr>
          <w:p w:rsidR="00CA4730" w:rsidRPr="008375CC" w:rsidRDefault="00356B22" w:rsidP="00F0511C">
            <w:pPr>
              <w:spacing w:after="0" w:line="240" w:lineRule="auto"/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</w:pPr>
            <w:r w:rsidRPr="008375CC">
              <w:rPr>
                <w:rFonts w:asciiTheme="majorHAnsi" w:eastAsia="Times New Roman" w:hAnsiTheme="majorHAnsi" w:cs="Arial"/>
                <w:bCs/>
                <w:sz w:val="28"/>
                <w:szCs w:val="28"/>
                <w:lang w:val="sr-Cyrl-CS"/>
              </w:rPr>
              <w:t>Вук Караџић</w:t>
            </w:r>
          </w:p>
        </w:tc>
      </w:tr>
    </w:tbl>
    <w:p w:rsidR="00CA4730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356B22" w:rsidRDefault="00356B22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p w:rsidR="00CA4730" w:rsidRPr="007B0679" w:rsidRDefault="00CA4730" w:rsidP="00CA47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sr-Cyrl-CS"/>
        </w:rPr>
      </w:pPr>
    </w:p>
    <w:sectPr w:rsidR="00CA4730" w:rsidRPr="007B0679" w:rsidSect="00CF0FBD">
      <w:pgSz w:w="12240" w:h="15840"/>
      <w:pgMar w:top="540" w:right="630" w:bottom="5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CF0FBD"/>
    <w:rsid w:val="00020301"/>
    <w:rsid w:val="00106D83"/>
    <w:rsid w:val="001500E1"/>
    <w:rsid w:val="001C76A9"/>
    <w:rsid w:val="001D2175"/>
    <w:rsid w:val="001D2D4F"/>
    <w:rsid w:val="001E5136"/>
    <w:rsid w:val="00260009"/>
    <w:rsid w:val="003259A6"/>
    <w:rsid w:val="00340F1E"/>
    <w:rsid w:val="00345011"/>
    <w:rsid w:val="00356B22"/>
    <w:rsid w:val="003575FD"/>
    <w:rsid w:val="003831EA"/>
    <w:rsid w:val="003C4165"/>
    <w:rsid w:val="003D2387"/>
    <w:rsid w:val="00407A9D"/>
    <w:rsid w:val="00417061"/>
    <w:rsid w:val="00477694"/>
    <w:rsid w:val="00496DB5"/>
    <w:rsid w:val="004C11D0"/>
    <w:rsid w:val="004C138B"/>
    <w:rsid w:val="004F7099"/>
    <w:rsid w:val="00511A16"/>
    <w:rsid w:val="00523049"/>
    <w:rsid w:val="00555863"/>
    <w:rsid w:val="005D741E"/>
    <w:rsid w:val="006175A2"/>
    <w:rsid w:val="006870A2"/>
    <w:rsid w:val="006D756B"/>
    <w:rsid w:val="00710D2E"/>
    <w:rsid w:val="00711C66"/>
    <w:rsid w:val="00755E4E"/>
    <w:rsid w:val="00792484"/>
    <w:rsid w:val="007C3127"/>
    <w:rsid w:val="007C6EE7"/>
    <w:rsid w:val="007D5AB4"/>
    <w:rsid w:val="007F7AC7"/>
    <w:rsid w:val="00807492"/>
    <w:rsid w:val="008375CC"/>
    <w:rsid w:val="008F07F2"/>
    <w:rsid w:val="0092277D"/>
    <w:rsid w:val="00954CBE"/>
    <w:rsid w:val="009675DC"/>
    <w:rsid w:val="00AF0FBD"/>
    <w:rsid w:val="00B60E6E"/>
    <w:rsid w:val="00B92FD0"/>
    <w:rsid w:val="00B96098"/>
    <w:rsid w:val="00C2500B"/>
    <w:rsid w:val="00CA4730"/>
    <w:rsid w:val="00CF0FBD"/>
    <w:rsid w:val="00D124B2"/>
    <w:rsid w:val="00D179D4"/>
    <w:rsid w:val="00D300DF"/>
    <w:rsid w:val="00D604F1"/>
    <w:rsid w:val="00D83535"/>
    <w:rsid w:val="00D90E90"/>
    <w:rsid w:val="00DD2FBF"/>
    <w:rsid w:val="00DE3399"/>
    <w:rsid w:val="00E04F6E"/>
    <w:rsid w:val="00E0665A"/>
    <w:rsid w:val="00E63842"/>
    <w:rsid w:val="00EC2D1A"/>
    <w:rsid w:val="00EE2E47"/>
    <w:rsid w:val="00F25BA0"/>
    <w:rsid w:val="00F303C7"/>
    <w:rsid w:val="00F30AE8"/>
    <w:rsid w:val="00F36134"/>
    <w:rsid w:val="00F67BDC"/>
    <w:rsid w:val="00FC0AEA"/>
    <w:rsid w:val="00FC0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4" Type="http://schemas.openxmlformats.org/officeDocument/2006/relationships/image" Target="media/image1.jpeg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18</Pages>
  <Words>2803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Milica Stojkovic Piperac</cp:lastModifiedBy>
  <cp:revision>32</cp:revision>
  <dcterms:created xsi:type="dcterms:W3CDTF">2019-04-24T08:53:00Z</dcterms:created>
  <dcterms:modified xsi:type="dcterms:W3CDTF">2019-04-25T00:01:00Z</dcterms:modified>
</cp:coreProperties>
</file>